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30C8" w:rsidRDefault="00E330C8" w:rsidP="00E330C8">
      <w:pPr>
        <w:jc w:val="center"/>
      </w:pPr>
      <w:r>
        <w:rPr>
          <w:noProof/>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4.95pt;margin-top:36.2pt;width:709.5pt;height:486.5pt;z-index:251659264;mso-wrap-edited:f;mso-position-horizontal:absolute;mso-position-vertical:absolute" wrapcoords="12786 -33 12558 0 11873 399 9110 599 8082 732 8037 1031 7786 1231 7512 1497 4338 1996 4246 2096 3904 2263 3447 2562 2899 3161 2557 3694 2283 4226 2077 4759 1940 5291 1849 5824 1803 6889 913 7588 616 7887 251 8486 45 9019 -68 9551 -114 10616 -22 11149 136 11681 342 12181 707 12713 639 13279 479 13812 388 14344 365 14877 410 15409 502 15942 662 16441 958 16973 1461 17506 1529 17639 2580 18038 2876 18072 3128 18571 3470 19103 4018 19702 4657 20168 4749 20202 4749 20468 6712 20701 8745 20734 9293 21333 10297 21866 19978 22332 19978 22398 20412 22831 21828 23397 22467 23397 22581 23363 22878 22964 22878 22531 22832 22332 22490 21799 22444 21200 22262 20867 22170 20734 22147 20601 21691 20368 21211 20202 21257 19669 21189 19137 20915 18538 20481 18138 20367 18072 20321 17905 19567 17739 18334 17506 18540 17007 18700 16474 18814 15942 18905 15376 19819 14910 20481 14311 20892 13778 21211 13246 21394 12746 21554 12214 21668 11681 21736 11149 21759 10084 21691 9551 21577 9019 21417 8486 21189 7954 21234 6889 21234 5824 21166 5291 21006 4759 20800 4226 20481 3694 20161 3294 20024 3161 19293 2629 19179 2096 18974 1564 18654 1031 18129 399 17375 0 17147 -33 12786 -33" adj="22133,22561" fillcolor="#fde9d9 [665]" strokecolor="#17365d [2415]" strokeweight="1.5pt">
            <v:fill o:detectmouseclick="t"/>
            <v:shadow on="t" opacity="22938f" mv:blur="38100f" offset="0,2pt"/>
            <v:textbox style="mso-next-textbox:#_x0000_s1029" inset=",7.2pt,,7.2pt">
              <w:txbxContent>
                <w:p w:rsidR="00E330C8" w:rsidRPr="00E330C8" w:rsidRDefault="00E330C8"/>
              </w:txbxContent>
            </v:textbox>
            <w10:wrap type="tight"/>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2.25pt;margin-top:-26.8pt;width:654.6pt;height:52.8pt;z-index:251658240;mso-wrap-edited:f;mso-position-horizontal:absolute;mso-position-vertical:absolute" wrapcoords="14004 -445 3637 -222 -148 668 -148 3340 222 10020 940 20709 964 21822 1261 24272 5814 24494 5764 24272 1385 24272 21179 24272 20956 24272 20907 24494 21426 24272 21773 22268 21773 17146 21872 14696 21872 13806 21748 9575 21402 7348 21154 6012 19843 5121 16478 3117 16478 668 16082 0 14647 -445 14004 -445" adj="10833" fillcolor="#fde9d9" strokecolor="#f79646" strokeweight="2.42pt">
            <v:shadow on="t" color="#5a5a5a" opacity=".5" offset="1pt,3pt" offset2="-2pt,2pt"/>
            <v:textpath style="font-family:&quot;Calibri&quot;;font-size:60pt;font-weight:bold;v-text-kern:t" trim="t" fitpath="t" string="Visualize"/>
            <w10:wrap type="tight"/>
          </v:shape>
        </w:pict>
      </w:r>
    </w:p>
    <w:sectPr w:rsidR="00E330C8" w:rsidSect="00E330C8">
      <w:pgSz w:w="15840" w:h="12240" w:orient="landscape"/>
      <w:pgMar w:top="720" w:right="720" w:bottom="720" w:left="720" w:header="0" w:footer="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30C8"/>
    <w:rsid w:val="00E330C8"/>
    <w:rsid w:val="00FB398D"/>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allout"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Midvale Middle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InstructorMC MMS</dc:creator>
  <cp:keywords/>
  <cp:lastModifiedBy>InstructorMC MMS</cp:lastModifiedBy>
  <cp:revision>1</cp:revision>
  <cp:lastPrinted>2010-09-24T20:33:00Z</cp:lastPrinted>
  <dcterms:created xsi:type="dcterms:W3CDTF">2010-09-24T20:19:00Z</dcterms:created>
  <dcterms:modified xsi:type="dcterms:W3CDTF">2010-09-27T17:30:00Z</dcterms:modified>
</cp:coreProperties>
</file>